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7327"/>
        <w:gridCol w:w="900"/>
        <w:gridCol w:w="560"/>
        <w:gridCol w:w="656"/>
      </w:tblGrid>
      <w:tr w:rsidR="00ED0548" w:rsidRPr="00ED0548" w14:paraId="0DA8FA25" w14:textId="77777777" w:rsidTr="00ED0548">
        <w:trPr>
          <w:trHeight w:val="1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hideMark/>
          </w:tcPr>
          <w:p w14:paraId="54773385" w14:textId="77777777" w:rsidR="00ED0548" w:rsidRPr="00ED0548" w:rsidRDefault="00ED0548" w:rsidP="00ED054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4EB4" w14:textId="77777777" w:rsidR="00ED0548" w:rsidRPr="00ED0548" w:rsidRDefault="00ED0548" w:rsidP="00ED0548">
            <w:pPr>
              <w:spacing w:after="0" w:line="240" w:lineRule="auto"/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t>Système OKAPTUR:</w:t>
            </w:r>
            <w:r w:rsidRPr="00ED0548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br/>
              <w:t>- système de tamponnement des eaux de pluie</w:t>
            </w:r>
            <w:r w:rsidRPr="00ED0548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br/>
              <w:t xml:space="preserve">- Infiltration dans sol perméable ou rejet régulé des eaux épurées et pluie </w:t>
            </w:r>
            <w:r w:rsidRPr="00ED0548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br/>
              <w:t>4x9/60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43FB" w14:textId="77777777" w:rsidR="00ED0548" w:rsidRPr="00ED0548" w:rsidRDefault="00ED0548" w:rsidP="00ED0548">
            <w:pPr>
              <w:spacing w:after="0" w:line="240" w:lineRule="auto"/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4BFF0" w14:textId="77777777" w:rsidR="00ED0548" w:rsidRPr="00ED0548" w:rsidRDefault="00ED0548" w:rsidP="00E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A34262B" w14:textId="77777777" w:rsidR="00ED0548" w:rsidRPr="00ED0548" w:rsidRDefault="00ED0548" w:rsidP="00ED054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26-02-2024</w:t>
            </w:r>
          </w:p>
        </w:tc>
      </w:tr>
      <w:tr w:rsidR="00ED0548" w:rsidRPr="00ED0548" w14:paraId="3ED5F05B" w14:textId="77777777" w:rsidTr="00ED0548">
        <w:trPr>
          <w:trHeight w:val="310"/>
        </w:trPr>
        <w:tc>
          <w:tcPr>
            <w:tcW w:w="8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10B99" w14:textId="77777777" w:rsidR="00ED0548" w:rsidRPr="00ED0548" w:rsidRDefault="00ED0548" w:rsidP="00ED0548">
            <w:pPr>
              <w:spacing w:after="0" w:line="240" w:lineRule="auto"/>
              <w:rPr>
                <w:rFonts w:ascii="Roboto Condensed" w:eastAsia="Times New Roman" w:hAnsi="Roboto Condensed" w:cs="Calibri"/>
                <w:i/>
                <w:iCs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i/>
                <w:iCs/>
                <w:color w:val="000000"/>
                <w:kern w:val="0"/>
                <w:lang w:eastAsia="fr-BE"/>
                <w14:ligatures w14:val="none"/>
              </w:rPr>
              <w:t>Descriptif d'aide à la rédaction des cahiers des charges et métrés descriptifs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C23A" w14:textId="77777777" w:rsidR="00ED0548" w:rsidRPr="00ED0548" w:rsidRDefault="00ED0548" w:rsidP="00ED054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Q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F626" w14:textId="77777777" w:rsidR="00ED0548" w:rsidRPr="00ED0548" w:rsidRDefault="00ED0548" w:rsidP="00ED054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U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E9CA" w14:textId="77777777" w:rsidR="00ED0548" w:rsidRPr="00ED0548" w:rsidRDefault="00ED0548" w:rsidP="00ED054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M</w:t>
            </w:r>
          </w:p>
        </w:tc>
      </w:tr>
      <w:tr w:rsidR="00ED0548" w:rsidRPr="00ED0548" w14:paraId="0A7C9CCA" w14:textId="77777777" w:rsidTr="00ED0548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72A435" w14:textId="77777777" w:rsidR="00ED0548" w:rsidRPr="00ED0548" w:rsidRDefault="00ED0548" w:rsidP="00ED054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2543B" w14:textId="77777777" w:rsidR="00ED0548" w:rsidRPr="00ED0548" w:rsidRDefault="00ED0548" w:rsidP="00ED0548">
            <w:pPr>
              <w:spacing w:after="0" w:line="240" w:lineRule="auto"/>
              <w:rPr>
                <w:rFonts w:ascii="Roboto Condensed" w:eastAsia="Times New Roman" w:hAnsi="Roboto Condensed" w:cs="Calibri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kern w:val="0"/>
                <w:lang w:eastAsia="fr-BE"/>
                <w14:ligatures w14:val="none"/>
              </w:rPr>
              <w:t>Dimensions générales système complet OKAPTUR:  l : 2,4m  L : 5,4m  H : 0,6m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2025" w14:textId="77777777" w:rsidR="00ED0548" w:rsidRPr="00ED0548" w:rsidRDefault="00ED0548" w:rsidP="00ED054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F493" w14:textId="77777777" w:rsidR="00ED0548" w:rsidRPr="00ED0548" w:rsidRDefault="00ED0548" w:rsidP="00ED054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69AA" w14:textId="77777777" w:rsidR="00ED0548" w:rsidRPr="00ED0548" w:rsidRDefault="00ED0548" w:rsidP="00ED054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</w:tr>
      <w:tr w:rsidR="00ED0548" w:rsidRPr="00ED0548" w14:paraId="1EB0795E" w14:textId="77777777" w:rsidTr="00ED0548">
        <w:trPr>
          <w:trHeight w:val="21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7B8F0" w14:textId="77777777" w:rsidR="00ED0548" w:rsidRPr="00ED0548" w:rsidRDefault="00ED0548" w:rsidP="00ED054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1</w:t>
            </w: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9EBAEE" w14:textId="77777777" w:rsidR="00ED0548" w:rsidRPr="00ED0548" w:rsidRDefault="00ED0548" w:rsidP="00ED0548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t>Test de percolation</w:t>
            </w: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- 4 tests réalisés à 1m20 de profondeur (arrêt des mesures si deux résultats concordants)</w:t>
            </w: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Description des couches rencontrées sur 2,0 m</w:t>
            </w: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Détection des profondeurs d'éboulement et présence nappe phréatique.</w:t>
            </w: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Vitesse d'infiltration exprimée en m/s (références SAIWE).</w:t>
            </w: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Localisation sur plan des tests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444E" w14:textId="77777777" w:rsidR="00ED0548" w:rsidRPr="00ED0548" w:rsidRDefault="00ED0548" w:rsidP="00ED054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4A51" w14:textId="77777777" w:rsidR="00ED0548" w:rsidRPr="00ED0548" w:rsidRDefault="00ED0548" w:rsidP="00ED054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fft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C124" w14:textId="77777777" w:rsidR="00ED0548" w:rsidRPr="00ED0548" w:rsidRDefault="00ED0548" w:rsidP="00ED054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FFT</w:t>
            </w:r>
          </w:p>
        </w:tc>
      </w:tr>
      <w:tr w:rsidR="00ED0548" w:rsidRPr="00ED0548" w14:paraId="74458F4D" w14:textId="77777777" w:rsidTr="00ED0548">
        <w:trPr>
          <w:trHeight w:val="18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CC537" w14:textId="77777777" w:rsidR="00ED0548" w:rsidRPr="00ED0548" w:rsidRDefault="00ED0548" w:rsidP="00ED054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2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96C66B" w14:textId="77777777" w:rsidR="00ED0548" w:rsidRPr="00ED0548" w:rsidRDefault="00ED0548" w:rsidP="00ED0548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t>Sable filtrant type sable du Rhin</w:t>
            </w: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 xml:space="preserve">DESCRIPTION : </w:t>
            </w: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Granulométrie 0,5 avec le moins de fines possible</w:t>
            </w: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 xml:space="preserve">MISE EN ŒUVRE : </w:t>
            </w: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- 5 cm en fond de fouille</w:t>
            </w: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- 5 cm sur les caissons(géotextile) et en périphérie des caissons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BF08" w14:textId="77777777" w:rsidR="00ED0548" w:rsidRPr="00ED0548" w:rsidRDefault="00ED0548" w:rsidP="00ED054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2,59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464F" w14:textId="77777777" w:rsidR="00ED0548" w:rsidRPr="00ED0548" w:rsidRDefault="00ED0548" w:rsidP="00ED054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m3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2B93" w14:textId="77777777" w:rsidR="00ED0548" w:rsidRPr="00ED0548" w:rsidRDefault="00ED0548" w:rsidP="00ED054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FFT</w:t>
            </w:r>
          </w:p>
        </w:tc>
      </w:tr>
      <w:tr w:rsidR="00ED0548" w:rsidRPr="00ED0548" w14:paraId="30F0A4B7" w14:textId="77777777" w:rsidTr="00ED0548">
        <w:trPr>
          <w:trHeight w:val="3410"/>
        </w:trPr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976234" w14:textId="77777777" w:rsidR="00ED0548" w:rsidRPr="00ED0548" w:rsidRDefault="00ED0548" w:rsidP="00ED054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3</w:t>
            </w:r>
          </w:p>
        </w:tc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F27A6" w14:textId="77777777" w:rsidR="00ED0548" w:rsidRPr="00ED0548" w:rsidRDefault="00ED0548" w:rsidP="00ED0548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t>Système de tamponnement des eaux de pluie OKAPTUR avant infiltration ou rejet</w:t>
            </w: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 xml:space="preserve">DESCRIPTION : Caissons de rétention </w:t>
            </w:r>
            <w:r w:rsidRPr="00ED0548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u w:val="single"/>
                <w:lang w:eastAsia="fr-BE"/>
                <w14:ligatures w14:val="none"/>
              </w:rPr>
              <w:t>MONOBLOCS</w:t>
            </w: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 xml:space="preserve"> ROBUSTES (parois non assemblées)</w:t>
            </w:r>
            <w:r w:rsidRPr="00ED0548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u w:val="single"/>
                <w:lang w:eastAsia="fr-BE"/>
                <w14:ligatures w14:val="none"/>
              </w:rPr>
              <w:t xml:space="preserve"> </w:t>
            </w: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en Polyéthylènes HD entourés de géotextile.</w:t>
            </w: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 xml:space="preserve">COMPOSITION : suivant étude: </w:t>
            </w: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Géotextile non tissé 120 gr/m2 (lés de 50 cm)</w:t>
            </w: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Caissons de rétention monoblocs en Polyéthylènes HD ENREGIS (LIMPIDO)</w:t>
            </w: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Platines de connexion</w:t>
            </w: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Dépressurisation caissons</w:t>
            </w: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</w:r>
            <w:r w:rsidRPr="00ED0548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t>- Dispositif de sécurité anti-retour rongeurs (NEW)</w:t>
            </w: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Accessoires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0571" w14:textId="77777777" w:rsidR="00ED0548" w:rsidRPr="00ED0548" w:rsidRDefault="00ED0548" w:rsidP="00ED054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7660" w14:textId="77777777" w:rsidR="00ED0548" w:rsidRPr="00ED0548" w:rsidRDefault="00ED0548" w:rsidP="00ED054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pce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0ECD" w14:textId="77777777" w:rsidR="00ED0548" w:rsidRPr="00ED0548" w:rsidRDefault="00ED0548" w:rsidP="00ED054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FFT</w:t>
            </w:r>
          </w:p>
        </w:tc>
      </w:tr>
      <w:tr w:rsidR="00ED0548" w:rsidRPr="00ED0548" w14:paraId="19C070A6" w14:textId="77777777" w:rsidTr="00ED0548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EBDCF2" w14:textId="77777777" w:rsidR="00ED0548" w:rsidRPr="00ED0548" w:rsidRDefault="00ED0548" w:rsidP="00ED054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7E8EF" w14:textId="77777777" w:rsidR="00ED0548" w:rsidRPr="00ED0548" w:rsidRDefault="00ED0548" w:rsidP="00ED0548">
            <w:pPr>
              <w:spacing w:after="0" w:line="240" w:lineRule="auto"/>
              <w:rPr>
                <w:rFonts w:ascii="Roboto Condensed" w:eastAsia="Times New Roman" w:hAnsi="Roboto Condensed" w:cs="Calibri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kern w:val="0"/>
                <w:lang w:eastAsia="fr-BE"/>
                <w14:ligatures w14:val="none"/>
              </w:rPr>
              <w:t>DIMENSIONNEMENT : suivant étude réalisée par LIMPIDO: 4 x 9 caissons de rétentions de 0,6 * 0,6 * 0,6 m de haut soit 36 caissons de rétention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FB6E" w14:textId="77777777" w:rsidR="00ED0548" w:rsidRPr="00ED0548" w:rsidRDefault="00ED0548" w:rsidP="00ED054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864C" w14:textId="77777777" w:rsidR="00ED0548" w:rsidRPr="00ED0548" w:rsidRDefault="00ED0548" w:rsidP="00ED054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FB90" w14:textId="77777777" w:rsidR="00ED0548" w:rsidRPr="00ED0548" w:rsidRDefault="00ED0548" w:rsidP="00ED054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</w:tr>
      <w:tr w:rsidR="00ED0548" w:rsidRPr="00ED0548" w14:paraId="526F354E" w14:textId="77777777" w:rsidTr="00ED0548">
        <w:trPr>
          <w:trHeight w:val="18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E3FAA" w14:textId="77777777" w:rsidR="00ED0548" w:rsidRPr="00ED0548" w:rsidRDefault="00ED0548" w:rsidP="00ED054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CD0870" w14:textId="77777777" w:rsidR="00ED0548" w:rsidRPr="00ED0548" w:rsidRDefault="00ED0548" w:rsidP="00ED0548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MISE EN ŒUVRE : suivant les prescriptions distributeur</w:t>
            </w: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ENTRETIEN : Sans entretien spécifique</w:t>
            </w: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AGREMENT : Agrément TÜV-NORD</w:t>
            </w: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Remarque : les eaux de pluie doivent passer préalablement par un filtre à feuilles total permettant d'empêcher tout arrivée de matière en suspension dans les caissons.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ACEC" w14:textId="77777777" w:rsidR="00ED0548" w:rsidRPr="00ED0548" w:rsidRDefault="00ED0548" w:rsidP="00ED054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935B" w14:textId="77777777" w:rsidR="00ED0548" w:rsidRPr="00ED0548" w:rsidRDefault="00ED0548" w:rsidP="00ED054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D7AF" w14:textId="77777777" w:rsidR="00ED0548" w:rsidRPr="00ED0548" w:rsidRDefault="00ED0548" w:rsidP="00ED054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</w:tr>
      <w:tr w:rsidR="00ED0548" w:rsidRPr="00ED0548" w14:paraId="5EEBBEF5" w14:textId="77777777" w:rsidTr="00ED0548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DE49" w14:textId="77777777" w:rsidR="00ED0548" w:rsidRPr="00ED0548" w:rsidRDefault="00ED0548" w:rsidP="00ED0548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OPTIONS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C84E0A" w14:textId="77777777" w:rsidR="00ED0548" w:rsidRPr="00ED0548" w:rsidRDefault="00ED0548" w:rsidP="00ED0548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C653" w14:textId="77777777" w:rsidR="00ED0548" w:rsidRPr="00ED0548" w:rsidRDefault="00ED0548" w:rsidP="00ED054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3F2E" w14:textId="77777777" w:rsidR="00ED0548" w:rsidRPr="00ED0548" w:rsidRDefault="00ED0548" w:rsidP="00ED054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D088" w14:textId="77777777" w:rsidR="00ED0548" w:rsidRPr="00ED0548" w:rsidRDefault="00ED0548" w:rsidP="00ED054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</w:tr>
      <w:tr w:rsidR="00ED0548" w:rsidRPr="00ED0548" w14:paraId="786CF810" w14:textId="77777777" w:rsidTr="00ED0548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996C5" w14:textId="77777777" w:rsidR="00ED0548" w:rsidRPr="00ED0548" w:rsidRDefault="00ED0548" w:rsidP="00ED054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E9CE45" w14:textId="77777777" w:rsidR="00ED0548" w:rsidRPr="00ED0548" w:rsidRDefault="00ED0548" w:rsidP="00ED0548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t>Filtre à feuilles total</w:t>
            </w: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DESCRIPTION: Filtre à feuille adapté au débit et retenant toutes les matières en suspension susceptibles de se trouver dans les eaux de pluie avant leur arrivée dans les caissons.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0A94" w14:textId="77777777" w:rsidR="00ED0548" w:rsidRPr="00ED0548" w:rsidRDefault="00ED0548" w:rsidP="00ED054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9D9E" w14:textId="77777777" w:rsidR="00ED0548" w:rsidRPr="00ED0548" w:rsidRDefault="00ED0548" w:rsidP="00ED054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pce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85AD" w14:textId="77777777" w:rsidR="00ED0548" w:rsidRPr="00ED0548" w:rsidRDefault="00ED0548" w:rsidP="00ED054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FFT</w:t>
            </w:r>
          </w:p>
        </w:tc>
      </w:tr>
      <w:tr w:rsidR="00ED0548" w:rsidRPr="00ED0548" w14:paraId="3BF49741" w14:textId="77777777" w:rsidTr="00ED0548">
        <w:trPr>
          <w:trHeight w:val="93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58330" w14:textId="77777777" w:rsidR="00ED0548" w:rsidRPr="00ED0548" w:rsidRDefault="00ED0548" w:rsidP="00ED054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</w:p>
        </w:tc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68834" w14:textId="77777777" w:rsidR="00ED0548" w:rsidRPr="00ED0548" w:rsidRDefault="00ED0548" w:rsidP="00ED0548">
            <w:pPr>
              <w:spacing w:after="0" w:line="240" w:lineRule="auto"/>
              <w:rPr>
                <w:rFonts w:ascii="Roboto Condensed" w:eastAsia="Times New Roman" w:hAnsi="Roboto Condensed" w:cs="Calibri"/>
                <w:i/>
                <w:iCs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i/>
                <w:iCs/>
                <w:color w:val="000000"/>
                <w:kern w:val="0"/>
                <w:lang w:eastAsia="fr-BE"/>
                <w14:ligatures w14:val="none"/>
              </w:rPr>
              <w:t>Ce document ne constitue pas en soi un cahier des charge, Limpido n'ayant pas autorité  en ces matières, les données fournies le sont à titre informatif, et doivent être contrôlées par les prescripteurs.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FC78" w14:textId="77777777" w:rsidR="00ED0548" w:rsidRPr="00ED0548" w:rsidRDefault="00ED0548" w:rsidP="00ED0548">
            <w:pPr>
              <w:spacing w:after="0" w:line="240" w:lineRule="auto"/>
              <w:rPr>
                <w:rFonts w:ascii="Roboto Condensed" w:eastAsia="Times New Roman" w:hAnsi="Roboto Condensed" w:cs="Calibri"/>
                <w:i/>
                <w:iCs/>
                <w:color w:val="000000"/>
                <w:kern w:val="0"/>
                <w:lang w:eastAsia="fr-BE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6FAC" w14:textId="77777777" w:rsidR="00ED0548" w:rsidRPr="00ED0548" w:rsidRDefault="00ED0548" w:rsidP="00ED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8CDD86C" w14:textId="77777777" w:rsidR="00ED0548" w:rsidRPr="00ED0548" w:rsidRDefault="00ED0548" w:rsidP="00ED054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ED054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</w:tr>
    </w:tbl>
    <w:p w14:paraId="5C27908B" w14:textId="77777777" w:rsidR="000626CA" w:rsidRPr="00ED0548" w:rsidRDefault="000626CA" w:rsidP="00ED0548"/>
    <w:sectPr w:rsidR="000626CA" w:rsidRPr="00ED0548" w:rsidSect="001C22AE">
      <w:pgSz w:w="11906" w:h="16838"/>
      <w:pgMar w:top="113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Condensed Light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8D"/>
    <w:rsid w:val="000626CA"/>
    <w:rsid w:val="001C22AE"/>
    <w:rsid w:val="002856DA"/>
    <w:rsid w:val="005712F2"/>
    <w:rsid w:val="005811D7"/>
    <w:rsid w:val="00602196"/>
    <w:rsid w:val="0064558D"/>
    <w:rsid w:val="009D3FE5"/>
    <w:rsid w:val="00ED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F7CD"/>
  <w15:chartTrackingRefBased/>
  <w15:docId w15:val="{7C8B7F36-DBFD-4D73-A0CE-32090EC3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Condensed Light" w:eastAsiaTheme="minorHAnsi" w:hAnsi="Roboto Condensed Light" w:cs="Tahoma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6CA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Deltenre</dc:creator>
  <cp:keywords/>
  <dc:description/>
  <cp:lastModifiedBy>Nathalie Deltenre</cp:lastModifiedBy>
  <cp:revision>2</cp:revision>
  <cp:lastPrinted>2024-02-26T13:48:00Z</cp:lastPrinted>
  <dcterms:created xsi:type="dcterms:W3CDTF">2024-02-26T13:49:00Z</dcterms:created>
  <dcterms:modified xsi:type="dcterms:W3CDTF">2024-02-26T13:49:00Z</dcterms:modified>
</cp:coreProperties>
</file>